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9D" w:rsidRDefault="0094559D" w:rsidP="0094559D">
      <w:pPr>
        <w:ind w:firstLineChars="0" w:firstLine="0"/>
        <w:jc w:val="center"/>
        <w:rPr>
          <w:rFonts w:ascii="仿宋_GB2312" w:hint="eastAsia"/>
        </w:rPr>
      </w:pPr>
      <w:r w:rsidRPr="001E7D54">
        <w:rPr>
          <w:rFonts w:ascii="宋体" w:eastAsia="宋体" w:hAnsi="宋体" w:hint="eastAsia"/>
          <w:b/>
          <w:sz w:val="36"/>
          <w:szCs w:val="36"/>
        </w:rPr>
        <w:t>2015年</w:t>
      </w:r>
      <w:r>
        <w:rPr>
          <w:rFonts w:ascii="宋体" w:eastAsia="宋体" w:hAnsi="宋体" w:hint="eastAsia"/>
          <w:b/>
          <w:sz w:val="36"/>
          <w:szCs w:val="36"/>
        </w:rPr>
        <w:t>产品质量</w:t>
      </w:r>
      <w:r w:rsidRPr="00DE44C0">
        <w:rPr>
          <w:rFonts w:ascii="宋体" w:eastAsia="宋体" w:hAnsi="宋体" w:hint="eastAsia"/>
          <w:b/>
          <w:sz w:val="36"/>
          <w:szCs w:val="36"/>
        </w:rPr>
        <w:t>联动监督抽查</w:t>
      </w:r>
      <w:r w:rsidRPr="001E7D54">
        <w:rPr>
          <w:rFonts w:ascii="宋体" w:eastAsia="宋体" w:hAnsi="宋体" w:hint="eastAsia"/>
          <w:b/>
          <w:sz w:val="36"/>
          <w:szCs w:val="36"/>
        </w:rPr>
        <w:t>-</w:t>
      </w:r>
      <w:r>
        <w:rPr>
          <w:rFonts w:ascii="宋体" w:eastAsia="宋体" w:hAnsi="宋体" w:hint="eastAsia"/>
          <w:b/>
          <w:sz w:val="36"/>
          <w:szCs w:val="36"/>
        </w:rPr>
        <w:t>儿童及婴幼儿服装</w:t>
      </w:r>
      <w:r w:rsidRPr="001E7D54">
        <w:rPr>
          <w:rFonts w:ascii="宋体" w:eastAsia="宋体" w:hAnsi="宋体" w:hint="eastAsia"/>
          <w:b/>
          <w:sz w:val="36"/>
          <w:szCs w:val="36"/>
        </w:rPr>
        <w:t>抽查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结果汇总表</w:t>
      </w:r>
    </w:p>
    <w:p w:rsidR="0094559D" w:rsidRPr="003E1482" w:rsidRDefault="0094559D" w:rsidP="0094559D">
      <w:pPr>
        <w:ind w:firstLineChars="4400" w:firstLine="10560"/>
        <w:rPr>
          <w:rFonts w:ascii="仿宋_GB2312" w:hint="eastAsia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发布时间：2015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370" w:type="dxa"/>
        <w:jc w:val="center"/>
        <w:tblInd w:w="-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843"/>
        <w:gridCol w:w="1923"/>
        <w:gridCol w:w="1600"/>
        <w:gridCol w:w="2400"/>
        <w:gridCol w:w="1206"/>
        <w:gridCol w:w="2171"/>
        <w:gridCol w:w="1473"/>
      </w:tblGrid>
      <w:tr w:rsidR="0094559D" w:rsidRPr="008E2112" w:rsidTr="0094559D">
        <w:trPr>
          <w:trHeight w:val="786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或批号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4559D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监督抽查</w:t>
            </w:r>
          </w:p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检验结论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94559D" w:rsidRPr="008E2112" w:rsidRDefault="0094559D" w:rsidP="00892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211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不合格项目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休闲T恤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120/60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浙江金凤来制衣有限公司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2015-6-17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化纤风衣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120/60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浙江布衣草人服饰有限公司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2015-6-18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男童短袖T恤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120/56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2014.4/YJC185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嘉兴市迈进时装有限公司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2015-6-16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童裙</w:t>
            </w:r>
            <w:proofErr w:type="gramEnd"/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嘉善</w:t>
            </w:r>
            <w:proofErr w:type="gramStart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帕娃斯</w:t>
            </w:r>
            <w:proofErr w:type="gramEnd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特制衣有限公司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2015-6-16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男针织上衣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140/64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湖州益华制衣有限公司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2015-6-17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T恤（儿童服装）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130/64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杭州方向感服饰有限公司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110/60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浙江阿杰邦尼服饰有限公司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儿童针织T恤衫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140/68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2015.6/3127（漂白）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浙江依爱夫游戏装文化产业有限公司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2015-6-16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T恤（儿童服装）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160/76 110/52 120/56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杭州金道服饰有限公司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155/74 150/72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杭州卡路奇服饰有限公司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裤子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120/57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2015.5/DDW15042XX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杭州提前服饰有限公司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2015-6-16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儿童针织中裤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110/53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2015.5/142-17715B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杭州业盛实业</w:t>
            </w:r>
            <w:proofErr w:type="gramEnd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2015-6-16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长袖上衣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120/60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卓尚服饰</w:t>
            </w:r>
            <w:proofErr w:type="gramEnd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（杭州）有限公司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针织儿童服装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M、S、XS、L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2015.5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杭州波拉波拉服饰有限公司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短袖T恤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140/68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2014.12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杭州攀越服装服饰有限公司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翻领T恤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100/52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杭州娃哈哈童装有限公司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儿童针织休闲服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110/56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杭州中赛实业有限公司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2015-6-29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长袖针织衫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4"/>
                <w:attr w:name="UnitName" w:val="m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-24M</w:t>
              </w:r>
            </w:smartTag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12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8"/>
                <w:attr w:name="UnitName" w:val="m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-18M</w:t>
              </w:r>
            </w:smartTag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"/>
                <w:attr w:name="UnitName" w:val="m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-6M</w:t>
              </w:r>
            </w:smartTag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6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2"/>
                <w:attr w:name="UnitName" w:val="m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-12M</w:t>
              </w:r>
            </w:smartTag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杭州飞扬童装有限公司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130/64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2015.4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杭州人生起点服饰有限公司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男童T恤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140/68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杭州淘客服饰</w:t>
            </w:r>
            <w:proofErr w:type="gramEnd"/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182A2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儿童衬衫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140/68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杭州阿迈蒂尼服饰有限公司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2015-6-30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94559D" w:rsidRPr="003E1482" w:rsidTr="0094559D">
        <w:trPr>
          <w:trHeight w:hRule="exact" w:val="851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长袖衬衫</w:t>
            </w:r>
          </w:p>
        </w:tc>
        <w:tc>
          <w:tcPr>
            <w:tcW w:w="192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130/60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2015.3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浙江不可比喻服饰有限公司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 w:rsidRPr="003E148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2015-6-18</w:t>
              </w:r>
            </w:smartTag>
          </w:p>
        </w:tc>
        <w:tc>
          <w:tcPr>
            <w:tcW w:w="2171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94559D" w:rsidRPr="003E1482" w:rsidRDefault="0094559D" w:rsidP="0089238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E14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pH值</w:t>
            </w:r>
          </w:p>
        </w:tc>
      </w:tr>
    </w:tbl>
    <w:p w:rsidR="00BA6BE4" w:rsidRDefault="00BA6BE4"/>
    <w:sectPr w:rsidR="00BA6BE4" w:rsidSect="0094559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D" w:rsidRDefault="0074388D" w:rsidP="0094559D">
      <w:pPr>
        <w:spacing w:line="240" w:lineRule="auto"/>
      </w:pPr>
      <w:r>
        <w:separator/>
      </w:r>
    </w:p>
  </w:endnote>
  <w:endnote w:type="continuationSeparator" w:id="0">
    <w:p w:rsidR="0074388D" w:rsidRDefault="0074388D" w:rsidP="0094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D" w:rsidRDefault="0074388D" w:rsidP="0094559D">
      <w:pPr>
        <w:spacing w:line="240" w:lineRule="auto"/>
      </w:pPr>
      <w:r>
        <w:separator/>
      </w:r>
    </w:p>
  </w:footnote>
  <w:footnote w:type="continuationSeparator" w:id="0">
    <w:p w:rsidR="0074388D" w:rsidRDefault="0074388D" w:rsidP="009455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59D"/>
    <w:rsid w:val="000011BF"/>
    <w:rsid w:val="00004910"/>
    <w:rsid w:val="000202DE"/>
    <w:rsid w:val="00022447"/>
    <w:rsid w:val="00030EE1"/>
    <w:rsid w:val="00034982"/>
    <w:rsid w:val="00041732"/>
    <w:rsid w:val="00047C07"/>
    <w:rsid w:val="000512E3"/>
    <w:rsid w:val="000612BB"/>
    <w:rsid w:val="00091477"/>
    <w:rsid w:val="000C0907"/>
    <w:rsid w:val="000C4A19"/>
    <w:rsid w:val="000C7457"/>
    <w:rsid w:val="000C7CEF"/>
    <w:rsid w:val="000D44A6"/>
    <w:rsid w:val="000D555D"/>
    <w:rsid w:val="000E1F9F"/>
    <w:rsid w:val="000E2B8E"/>
    <w:rsid w:val="000F59EA"/>
    <w:rsid w:val="000F76D5"/>
    <w:rsid w:val="001100C8"/>
    <w:rsid w:val="00110D1C"/>
    <w:rsid w:val="00111D9B"/>
    <w:rsid w:val="00113234"/>
    <w:rsid w:val="0011355F"/>
    <w:rsid w:val="00121F56"/>
    <w:rsid w:val="00122589"/>
    <w:rsid w:val="0012313B"/>
    <w:rsid w:val="00124AAC"/>
    <w:rsid w:val="00125338"/>
    <w:rsid w:val="001329BA"/>
    <w:rsid w:val="00135402"/>
    <w:rsid w:val="001368E4"/>
    <w:rsid w:val="00140192"/>
    <w:rsid w:val="0014463A"/>
    <w:rsid w:val="00171FD0"/>
    <w:rsid w:val="001777E5"/>
    <w:rsid w:val="00192F96"/>
    <w:rsid w:val="00193D43"/>
    <w:rsid w:val="00195F05"/>
    <w:rsid w:val="00197ED7"/>
    <w:rsid w:val="001B277B"/>
    <w:rsid w:val="001E0309"/>
    <w:rsid w:val="001E63AD"/>
    <w:rsid w:val="001F1702"/>
    <w:rsid w:val="0023184F"/>
    <w:rsid w:val="00232004"/>
    <w:rsid w:val="002411E9"/>
    <w:rsid w:val="00246346"/>
    <w:rsid w:val="002474D5"/>
    <w:rsid w:val="00251161"/>
    <w:rsid w:val="002556E9"/>
    <w:rsid w:val="00263D96"/>
    <w:rsid w:val="002660CE"/>
    <w:rsid w:val="00273AFA"/>
    <w:rsid w:val="00281221"/>
    <w:rsid w:val="00291E5B"/>
    <w:rsid w:val="00292478"/>
    <w:rsid w:val="002943B5"/>
    <w:rsid w:val="002A4D15"/>
    <w:rsid w:val="002B5F94"/>
    <w:rsid w:val="002B7EBF"/>
    <w:rsid w:val="002C193E"/>
    <w:rsid w:val="002C533A"/>
    <w:rsid w:val="002D6BF5"/>
    <w:rsid w:val="002D6FB7"/>
    <w:rsid w:val="002E08DF"/>
    <w:rsid w:val="002E23F8"/>
    <w:rsid w:val="002F2AE1"/>
    <w:rsid w:val="003239EE"/>
    <w:rsid w:val="00333B49"/>
    <w:rsid w:val="00345294"/>
    <w:rsid w:val="00352CDD"/>
    <w:rsid w:val="0035437C"/>
    <w:rsid w:val="003567EF"/>
    <w:rsid w:val="00360C46"/>
    <w:rsid w:val="00362DFD"/>
    <w:rsid w:val="0037382A"/>
    <w:rsid w:val="00375A01"/>
    <w:rsid w:val="00380EDD"/>
    <w:rsid w:val="00385320"/>
    <w:rsid w:val="003927BD"/>
    <w:rsid w:val="003947A3"/>
    <w:rsid w:val="003A0A33"/>
    <w:rsid w:val="003A79E4"/>
    <w:rsid w:val="003B28CB"/>
    <w:rsid w:val="003B3B90"/>
    <w:rsid w:val="003B5435"/>
    <w:rsid w:val="003B7E9C"/>
    <w:rsid w:val="003C1B45"/>
    <w:rsid w:val="003C6743"/>
    <w:rsid w:val="003D1A95"/>
    <w:rsid w:val="003F019C"/>
    <w:rsid w:val="004002F2"/>
    <w:rsid w:val="004167EC"/>
    <w:rsid w:val="004173F8"/>
    <w:rsid w:val="00421717"/>
    <w:rsid w:val="0042208A"/>
    <w:rsid w:val="00443A17"/>
    <w:rsid w:val="0045181E"/>
    <w:rsid w:val="00451CC7"/>
    <w:rsid w:val="00452F1F"/>
    <w:rsid w:val="00467024"/>
    <w:rsid w:val="0047092C"/>
    <w:rsid w:val="004719D2"/>
    <w:rsid w:val="0047695B"/>
    <w:rsid w:val="00490CEE"/>
    <w:rsid w:val="00496F35"/>
    <w:rsid w:val="004973B9"/>
    <w:rsid w:val="004A0DC4"/>
    <w:rsid w:val="004A1298"/>
    <w:rsid w:val="004A32B7"/>
    <w:rsid w:val="004A6DC6"/>
    <w:rsid w:val="004A7624"/>
    <w:rsid w:val="004A7F72"/>
    <w:rsid w:val="004C3823"/>
    <w:rsid w:val="004C4651"/>
    <w:rsid w:val="004C5389"/>
    <w:rsid w:val="004D1415"/>
    <w:rsid w:val="004D47DE"/>
    <w:rsid w:val="004E3D60"/>
    <w:rsid w:val="004E71F4"/>
    <w:rsid w:val="004F1620"/>
    <w:rsid w:val="004F3374"/>
    <w:rsid w:val="004F6D3D"/>
    <w:rsid w:val="00514345"/>
    <w:rsid w:val="00525655"/>
    <w:rsid w:val="005332E4"/>
    <w:rsid w:val="00536A09"/>
    <w:rsid w:val="00537097"/>
    <w:rsid w:val="00543DE9"/>
    <w:rsid w:val="00544C3F"/>
    <w:rsid w:val="0055021B"/>
    <w:rsid w:val="00563506"/>
    <w:rsid w:val="00565A6C"/>
    <w:rsid w:val="00566A6D"/>
    <w:rsid w:val="00570E1B"/>
    <w:rsid w:val="00572EB1"/>
    <w:rsid w:val="0058433A"/>
    <w:rsid w:val="00587266"/>
    <w:rsid w:val="00591F8D"/>
    <w:rsid w:val="0059381C"/>
    <w:rsid w:val="00596EA8"/>
    <w:rsid w:val="005A0CE5"/>
    <w:rsid w:val="005A13E4"/>
    <w:rsid w:val="005A6E8B"/>
    <w:rsid w:val="005C7210"/>
    <w:rsid w:val="005C7CB7"/>
    <w:rsid w:val="005D364D"/>
    <w:rsid w:val="005E2761"/>
    <w:rsid w:val="005E3CEF"/>
    <w:rsid w:val="005F1F6F"/>
    <w:rsid w:val="00603456"/>
    <w:rsid w:val="00606BC3"/>
    <w:rsid w:val="00614147"/>
    <w:rsid w:val="0062066A"/>
    <w:rsid w:val="00651772"/>
    <w:rsid w:val="006525B5"/>
    <w:rsid w:val="00653DB1"/>
    <w:rsid w:val="00655546"/>
    <w:rsid w:val="00665AB0"/>
    <w:rsid w:val="006727DB"/>
    <w:rsid w:val="0067759B"/>
    <w:rsid w:val="00681608"/>
    <w:rsid w:val="006819EA"/>
    <w:rsid w:val="0068281C"/>
    <w:rsid w:val="00685684"/>
    <w:rsid w:val="0069328A"/>
    <w:rsid w:val="006B0951"/>
    <w:rsid w:val="006B7CDB"/>
    <w:rsid w:val="006C2B86"/>
    <w:rsid w:val="006C43E2"/>
    <w:rsid w:val="006D2E6C"/>
    <w:rsid w:val="006D6162"/>
    <w:rsid w:val="006D6EDD"/>
    <w:rsid w:val="006E0BAC"/>
    <w:rsid w:val="007017BB"/>
    <w:rsid w:val="0070405A"/>
    <w:rsid w:val="00707E25"/>
    <w:rsid w:val="00720E13"/>
    <w:rsid w:val="00725D2C"/>
    <w:rsid w:val="0073145B"/>
    <w:rsid w:val="0073413D"/>
    <w:rsid w:val="00734D44"/>
    <w:rsid w:val="00740D62"/>
    <w:rsid w:val="0074388D"/>
    <w:rsid w:val="00755B1B"/>
    <w:rsid w:val="007711EE"/>
    <w:rsid w:val="00771B88"/>
    <w:rsid w:val="00773DC0"/>
    <w:rsid w:val="00776092"/>
    <w:rsid w:val="00781D8B"/>
    <w:rsid w:val="0078292D"/>
    <w:rsid w:val="00795216"/>
    <w:rsid w:val="0079689E"/>
    <w:rsid w:val="00796B56"/>
    <w:rsid w:val="007A2290"/>
    <w:rsid w:val="007B25CC"/>
    <w:rsid w:val="007B7975"/>
    <w:rsid w:val="007C3267"/>
    <w:rsid w:val="007D5066"/>
    <w:rsid w:val="007E1953"/>
    <w:rsid w:val="007E5ECA"/>
    <w:rsid w:val="007F015D"/>
    <w:rsid w:val="007F4588"/>
    <w:rsid w:val="007F638E"/>
    <w:rsid w:val="008118B5"/>
    <w:rsid w:val="00814987"/>
    <w:rsid w:val="008241B1"/>
    <w:rsid w:val="00832AA3"/>
    <w:rsid w:val="008373BB"/>
    <w:rsid w:val="008456E7"/>
    <w:rsid w:val="008569C2"/>
    <w:rsid w:val="008741FF"/>
    <w:rsid w:val="008858DE"/>
    <w:rsid w:val="0089335B"/>
    <w:rsid w:val="00894A9C"/>
    <w:rsid w:val="008A396D"/>
    <w:rsid w:val="008C1E7B"/>
    <w:rsid w:val="008C20D0"/>
    <w:rsid w:val="008C3A39"/>
    <w:rsid w:val="008D4E83"/>
    <w:rsid w:val="008E6ECF"/>
    <w:rsid w:val="008F71FE"/>
    <w:rsid w:val="00900C38"/>
    <w:rsid w:val="00910017"/>
    <w:rsid w:val="009317F8"/>
    <w:rsid w:val="0094559D"/>
    <w:rsid w:val="009539FF"/>
    <w:rsid w:val="00954ABB"/>
    <w:rsid w:val="00956CB4"/>
    <w:rsid w:val="00960646"/>
    <w:rsid w:val="00967E11"/>
    <w:rsid w:val="00973B7C"/>
    <w:rsid w:val="00973E90"/>
    <w:rsid w:val="00981A07"/>
    <w:rsid w:val="00996A8E"/>
    <w:rsid w:val="009A11DB"/>
    <w:rsid w:val="009A34EC"/>
    <w:rsid w:val="009A72C2"/>
    <w:rsid w:val="009B0950"/>
    <w:rsid w:val="009B2F6D"/>
    <w:rsid w:val="009C2257"/>
    <w:rsid w:val="009C29F7"/>
    <w:rsid w:val="009C41D2"/>
    <w:rsid w:val="009D5558"/>
    <w:rsid w:val="009E0492"/>
    <w:rsid w:val="009E08BD"/>
    <w:rsid w:val="009E2107"/>
    <w:rsid w:val="009F5F42"/>
    <w:rsid w:val="009F5FC3"/>
    <w:rsid w:val="00A03144"/>
    <w:rsid w:val="00A04428"/>
    <w:rsid w:val="00A10148"/>
    <w:rsid w:val="00A108E3"/>
    <w:rsid w:val="00A20DF1"/>
    <w:rsid w:val="00A2232E"/>
    <w:rsid w:val="00A24314"/>
    <w:rsid w:val="00A34DD7"/>
    <w:rsid w:val="00A4109C"/>
    <w:rsid w:val="00A42B3C"/>
    <w:rsid w:val="00A46F64"/>
    <w:rsid w:val="00A5388E"/>
    <w:rsid w:val="00A55230"/>
    <w:rsid w:val="00A565E0"/>
    <w:rsid w:val="00A75CAF"/>
    <w:rsid w:val="00A84F84"/>
    <w:rsid w:val="00A94057"/>
    <w:rsid w:val="00A94C30"/>
    <w:rsid w:val="00A94C32"/>
    <w:rsid w:val="00A95276"/>
    <w:rsid w:val="00A97A79"/>
    <w:rsid w:val="00AD35D5"/>
    <w:rsid w:val="00AF165F"/>
    <w:rsid w:val="00AF3EAB"/>
    <w:rsid w:val="00B0221A"/>
    <w:rsid w:val="00B04BF2"/>
    <w:rsid w:val="00B05694"/>
    <w:rsid w:val="00B20C58"/>
    <w:rsid w:val="00B37157"/>
    <w:rsid w:val="00B41D62"/>
    <w:rsid w:val="00B47903"/>
    <w:rsid w:val="00B53004"/>
    <w:rsid w:val="00B569C8"/>
    <w:rsid w:val="00B65BB1"/>
    <w:rsid w:val="00B66F2F"/>
    <w:rsid w:val="00B71617"/>
    <w:rsid w:val="00B76ED2"/>
    <w:rsid w:val="00B94BAB"/>
    <w:rsid w:val="00B958BD"/>
    <w:rsid w:val="00BA240A"/>
    <w:rsid w:val="00BA6BE4"/>
    <w:rsid w:val="00BB01CD"/>
    <w:rsid w:val="00BB118F"/>
    <w:rsid w:val="00BD356E"/>
    <w:rsid w:val="00BE2E63"/>
    <w:rsid w:val="00BE40CC"/>
    <w:rsid w:val="00BF6332"/>
    <w:rsid w:val="00C16EDD"/>
    <w:rsid w:val="00C25636"/>
    <w:rsid w:val="00C374E3"/>
    <w:rsid w:val="00C52916"/>
    <w:rsid w:val="00C55D64"/>
    <w:rsid w:val="00C64339"/>
    <w:rsid w:val="00C67BE8"/>
    <w:rsid w:val="00C73115"/>
    <w:rsid w:val="00C770A2"/>
    <w:rsid w:val="00C8189C"/>
    <w:rsid w:val="00C8199B"/>
    <w:rsid w:val="00C861B1"/>
    <w:rsid w:val="00C86349"/>
    <w:rsid w:val="00C92EFF"/>
    <w:rsid w:val="00C966D3"/>
    <w:rsid w:val="00CA573A"/>
    <w:rsid w:val="00CB2718"/>
    <w:rsid w:val="00CC05A0"/>
    <w:rsid w:val="00CC72EB"/>
    <w:rsid w:val="00CC7980"/>
    <w:rsid w:val="00CD11FA"/>
    <w:rsid w:val="00CD4D54"/>
    <w:rsid w:val="00CD5EE1"/>
    <w:rsid w:val="00CE3696"/>
    <w:rsid w:val="00CF60B3"/>
    <w:rsid w:val="00D06BAD"/>
    <w:rsid w:val="00D24AAC"/>
    <w:rsid w:val="00D47B61"/>
    <w:rsid w:val="00D52DFA"/>
    <w:rsid w:val="00D54531"/>
    <w:rsid w:val="00D5616B"/>
    <w:rsid w:val="00D607A1"/>
    <w:rsid w:val="00D66D34"/>
    <w:rsid w:val="00D73699"/>
    <w:rsid w:val="00D805BE"/>
    <w:rsid w:val="00D8440A"/>
    <w:rsid w:val="00D86493"/>
    <w:rsid w:val="00D873B1"/>
    <w:rsid w:val="00D92C39"/>
    <w:rsid w:val="00DA0454"/>
    <w:rsid w:val="00DA289B"/>
    <w:rsid w:val="00DA49A9"/>
    <w:rsid w:val="00DA66A7"/>
    <w:rsid w:val="00DA6CAB"/>
    <w:rsid w:val="00DB11E0"/>
    <w:rsid w:val="00DC5C29"/>
    <w:rsid w:val="00DD4A03"/>
    <w:rsid w:val="00DD4F06"/>
    <w:rsid w:val="00DD5ED7"/>
    <w:rsid w:val="00DE0B13"/>
    <w:rsid w:val="00E07837"/>
    <w:rsid w:val="00E1301C"/>
    <w:rsid w:val="00E147D0"/>
    <w:rsid w:val="00E17F3B"/>
    <w:rsid w:val="00E20118"/>
    <w:rsid w:val="00E2408B"/>
    <w:rsid w:val="00E279C0"/>
    <w:rsid w:val="00E35E7C"/>
    <w:rsid w:val="00E5676C"/>
    <w:rsid w:val="00E66487"/>
    <w:rsid w:val="00E7092E"/>
    <w:rsid w:val="00E70D0B"/>
    <w:rsid w:val="00E81194"/>
    <w:rsid w:val="00E81C13"/>
    <w:rsid w:val="00E92D82"/>
    <w:rsid w:val="00E9608F"/>
    <w:rsid w:val="00EA4A18"/>
    <w:rsid w:val="00EA59C5"/>
    <w:rsid w:val="00EA606E"/>
    <w:rsid w:val="00EB30CF"/>
    <w:rsid w:val="00EB3ABE"/>
    <w:rsid w:val="00EB6ED6"/>
    <w:rsid w:val="00EC6C2A"/>
    <w:rsid w:val="00ED073F"/>
    <w:rsid w:val="00ED47CE"/>
    <w:rsid w:val="00ED7B9B"/>
    <w:rsid w:val="00EE0029"/>
    <w:rsid w:val="00EF39A2"/>
    <w:rsid w:val="00EF3B0B"/>
    <w:rsid w:val="00EF60FC"/>
    <w:rsid w:val="00F11ADF"/>
    <w:rsid w:val="00F129C6"/>
    <w:rsid w:val="00F17E5B"/>
    <w:rsid w:val="00F3097C"/>
    <w:rsid w:val="00F52C76"/>
    <w:rsid w:val="00F63C92"/>
    <w:rsid w:val="00F82521"/>
    <w:rsid w:val="00F837B7"/>
    <w:rsid w:val="00F86922"/>
    <w:rsid w:val="00F91332"/>
    <w:rsid w:val="00F93CBF"/>
    <w:rsid w:val="00FA45CD"/>
    <w:rsid w:val="00FA6160"/>
    <w:rsid w:val="00FB38F7"/>
    <w:rsid w:val="00FB56FE"/>
    <w:rsid w:val="00FC2E8C"/>
    <w:rsid w:val="00FC5AE8"/>
    <w:rsid w:val="00FC5DF5"/>
    <w:rsid w:val="00FC70B6"/>
    <w:rsid w:val="00FD3319"/>
    <w:rsid w:val="00FD46F5"/>
    <w:rsid w:val="00FD52DF"/>
    <w:rsid w:val="00FD57A0"/>
    <w:rsid w:val="00FE198C"/>
    <w:rsid w:val="00FE4A6B"/>
    <w:rsid w:val="00FE4E49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9D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59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1237</Characters>
  <Application>Microsoft Office Word</Application>
  <DocSecurity>0</DocSecurity>
  <Lines>10</Lines>
  <Paragraphs>2</Paragraphs>
  <ScaleCrop>false</ScaleCrop>
  <Company>MS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沈华清</dc:creator>
  <cp:keywords/>
  <dc:description/>
  <cp:lastModifiedBy>沈华清</cp:lastModifiedBy>
  <cp:revision>2</cp:revision>
  <dcterms:created xsi:type="dcterms:W3CDTF">2015-11-06T00:39:00Z</dcterms:created>
  <dcterms:modified xsi:type="dcterms:W3CDTF">2015-11-06T00:40:00Z</dcterms:modified>
</cp:coreProperties>
</file>